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3A77" w14:textId="066C62FC" w:rsidR="00E23DDD" w:rsidRDefault="00E23DDD" w:rsidP="0059359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ILLINOIS PRAIRIE DISTRICT PUBLIC LIBRARY BOARD OF TRUSTEES REGULAR BOARD MEETING</w:t>
      </w:r>
    </w:p>
    <w:p w14:paraId="43E7DB4B" w14:textId="071E0770" w:rsidR="00E23DDD" w:rsidRDefault="00E23DDD" w:rsidP="0059359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Tuesday, March 12, 2024, at</w:t>
      </w:r>
    </w:p>
    <w:p w14:paraId="30D4B406" w14:textId="260FF568" w:rsidR="00E23DDD" w:rsidRDefault="00E23DDD" w:rsidP="0059359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4:00 pm</w:t>
      </w:r>
    </w:p>
    <w:p w14:paraId="6B0B139B" w14:textId="4D466694" w:rsidR="00E23DDD" w:rsidRDefault="00E23DDD" w:rsidP="0059359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Illinois Prairie District Public Library</w:t>
      </w:r>
    </w:p>
    <w:p w14:paraId="22FC21D0" w14:textId="20DA26C4" w:rsidR="00E23DDD" w:rsidRDefault="00E23DDD" w:rsidP="0059359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Germantown Hills Branch</w:t>
      </w:r>
    </w:p>
    <w:p w14:paraId="3DA9EFD2" w14:textId="6C0DEF5D" w:rsidR="00E23DDD" w:rsidRDefault="00E23DDD" w:rsidP="0059359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509 Woodland Knolls Rd.</w:t>
      </w:r>
    </w:p>
    <w:p w14:paraId="3B621B2A" w14:textId="6DA4AB88" w:rsidR="00E23DDD" w:rsidRDefault="00E23DDD" w:rsidP="0059359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Germantown Hills IL 61548</w:t>
      </w:r>
    </w:p>
    <w:p w14:paraId="3DB8E5DC" w14:textId="77777777" w:rsidR="00E23DDD" w:rsidRDefault="00E23DDD" w:rsidP="00E23DDD">
      <w:pPr>
        <w:pStyle w:val="Default"/>
        <w:rPr>
          <w:sz w:val="22"/>
          <w:szCs w:val="22"/>
        </w:rPr>
      </w:pPr>
    </w:p>
    <w:p w14:paraId="79570D53" w14:textId="77777777" w:rsidR="00E23DDD" w:rsidRDefault="00E23DDD" w:rsidP="00E23DDD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Call to order and roll call.  Meeting called to order at 4pm, J. Weddle, J.  Zobrist, E. Rainville, C. Kaufman, D. Smith, A. Hicks, M. Coker, and H. Booker present. </w:t>
      </w:r>
    </w:p>
    <w:p w14:paraId="1BA71247" w14:textId="77777777" w:rsidR="00E23DDD" w:rsidRDefault="00E23DDD" w:rsidP="00E23DDD">
      <w:pPr>
        <w:pStyle w:val="Default"/>
        <w:spacing w:after="13"/>
        <w:ind w:left="360"/>
        <w:rPr>
          <w:sz w:val="22"/>
          <w:szCs w:val="22"/>
        </w:rPr>
      </w:pPr>
    </w:p>
    <w:p w14:paraId="737501A3" w14:textId="77777777" w:rsidR="00E23DDD" w:rsidRDefault="00E23DDD" w:rsidP="00E23DDD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Minutes of the last regular meeting, committee meeting, and special meeting </w:t>
      </w:r>
    </w:p>
    <w:p w14:paraId="6ACCADDE" w14:textId="77777777" w:rsidR="00E23DDD" w:rsidRDefault="00E23DDD" w:rsidP="00E23DDD">
      <w:pPr>
        <w:pStyle w:val="ListParagraph"/>
      </w:pPr>
      <w:r>
        <w:t xml:space="preserve">Motion to approve regular meeting minutes, J. Weddle and second by C. Kaufman.  All in favor, motion approved. </w:t>
      </w:r>
    </w:p>
    <w:p w14:paraId="49370DF7" w14:textId="77777777" w:rsidR="00E23DDD" w:rsidRDefault="00E23DDD" w:rsidP="00E23DDD">
      <w:pPr>
        <w:pStyle w:val="ListParagraph"/>
      </w:pPr>
      <w:r>
        <w:t xml:space="preserve">Motion to approve committee meeting minutes by C. Kaufman and second by E. Rainville.  All in favor, motion approved. </w:t>
      </w:r>
    </w:p>
    <w:p w14:paraId="601FA15C" w14:textId="77777777" w:rsidR="00E23DDD" w:rsidRDefault="00E23DDD" w:rsidP="00E23DDD">
      <w:pPr>
        <w:pStyle w:val="ListParagraph"/>
      </w:pPr>
      <w:r>
        <w:t xml:space="preserve">Motion to approve special meeting minutes by J. Weddle and second by C. Kaufman.  All in favor, motion approved. </w:t>
      </w:r>
    </w:p>
    <w:p w14:paraId="387E1E17" w14:textId="77777777" w:rsidR="00E23DDD" w:rsidRDefault="00E23DDD" w:rsidP="00E23DDD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Public comments, none </w:t>
      </w:r>
    </w:p>
    <w:p w14:paraId="59551FC3" w14:textId="77777777" w:rsidR="00E23DDD" w:rsidRDefault="00E23DDD" w:rsidP="00E23DDD">
      <w:pPr>
        <w:pStyle w:val="Default"/>
        <w:spacing w:after="13"/>
        <w:ind w:left="360"/>
        <w:rPr>
          <w:sz w:val="22"/>
          <w:szCs w:val="22"/>
        </w:rPr>
      </w:pPr>
    </w:p>
    <w:p w14:paraId="31B059A7" w14:textId="77777777" w:rsidR="00E23DDD" w:rsidRDefault="00E23DDD" w:rsidP="00E23DDD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Treasurer’s Report – approval of bills and requisitions, motion to approve by C. Kaufman and second by E. Rainville.  All in favor, motion approved. </w:t>
      </w:r>
    </w:p>
    <w:p w14:paraId="556C1F07" w14:textId="77777777" w:rsidR="00E23DDD" w:rsidRDefault="00E23DDD" w:rsidP="00E23DDD">
      <w:pPr>
        <w:pStyle w:val="ListParagraph"/>
      </w:pPr>
    </w:p>
    <w:p w14:paraId="2FEF34B3" w14:textId="77777777" w:rsidR="00E23DDD" w:rsidRDefault="00E23DDD" w:rsidP="00E23DDD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Metamora Branch Project, on target to open on April 1, 2024 with grand opening at a later date. </w:t>
      </w:r>
    </w:p>
    <w:p w14:paraId="06C572C0" w14:textId="77777777" w:rsidR="00E23DDD" w:rsidRDefault="00E23DDD" w:rsidP="00E23DDD">
      <w:pPr>
        <w:pStyle w:val="ListParagraph"/>
      </w:pPr>
    </w:p>
    <w:p w14:paraId="5FCFDA4F" w14:textId="77777777" w:rsidR="00E23DDD" w:rsidRDefault="00E23DDD" w:rsidP="00E23DDD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 w:rsidRPr="009B37DB">
        <w:rPr>
          <w:sz w:val="22"/>
          <w:szCs w:val="22"/>
        </w:rPr>
        <w:t>Discussion and Approval of April Board Meeting date change</w:t>
      </w:r>
      <w:r>
        <w:rPr>
          <w:sz w:val="22"/>
          <w:szCs w:val="22"/>
        </w:rPr>
        <w:t xml:space="preserve">, Motion to change board meeting for April 9 to April 2, meeting to be held at 4 pm in Metamora by M. Coker and second by C. Kaufman.  All in favor, motion passed. </w:t>
      </w:r>
      <w:r w:rsidRPr="009B37DB">
        <w:rPr>
          <w:sz w:val="22"/>
          <w:szCs w:val="22"/>
        </w:rPr>
        <w:t xml:space="preserve"> </w:t>
      </w:r>
    </w:p>
    <w:p w14:paraId="43F6E922" w14:textId="77777777" w:rsidR="00E23DDD" w:rsidRDefault="00E23DDD" w:rsidP="00E23DDD">
      <w:pPr>
        <w:pStyle w:val="ListParagraph"/>
      </w:pPr>
    </w:p>
    <w:p w14:paraId="725A8E6C" w14:textId="77777777" w:rsidR="00E23DDD" w:rsidRDefault="00E23DDD" w:rsidP="00E23DDD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 w:rsidRPr="009B37DB">
        <w:rPr>
          <w:sz w:val="22"/>
          <w:szCs w:val="22"/>
        </w:rPr>
        <w:t>Discussion and Approv</w:t>
      </w:r>
      <w:r>
        <w:rPr>
          <w:sz w:val="22"/>
          <w:szCs w:val="22"/>
        </w:rPr>
        <w:t xml:space="preserve">al of closure for April 8, 2024, removed from agenda </w:t>
      </w:r>
    </w:p>
    <w:p w14:paraId="1716B39B" w14:textId="77777777" w:rsidR="00E23DDD" w:rsidRDefault="00E23DDD" w:rsidP="00E23DDD">
      <w:pPr>
        <w:pStyle w:val="Default"/>
        <w:spacing w:after="13"/>
        <w:rPr>
          <w:sz w:val="22"/>
          <w:szCs w:val="22"/>
        </w:rPr>
      </w:pPr>
    </w:p>
    <w:p w14:paraId="5CF50A36" w14:textId="77777777" w:rsidR="00E23DDD" w:rsidRDefault="00E23DDD" w:rsidP="00E23DDD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Discussion and Review of Closed minutes, Motion to keep all closed meeting minutes closed by C. Kaufman and second by M. Coker. All in favor, motion passed. </w:t>
      </w:r>
    </w:p>
    <w:p w14:paraId="3F95AFB4" w14:textId="77777777" w:rsidR="00E23DDD" w:rsidRDefault="00E23DDD" w:rsidP="00E23DDD">
      <w:pPr>
        <w:pStyle w:val="ListParagraph"/>
      </w:pPr>
    </w:p>
    <w:p w14:paraId="6C82706B" w14:textId="77777777" w:rsidR="00E23DDD" w:rsidRPr="00E23DDD" w:rsidRDefault="00E23DDD" w:rsidP="00E23DDD">
      <w:pPr>
        <w:pStyle w:val="Default"/>
        <w:numPr>
          <w:ilvl w:val="0"/>
          <w:numId w:val="1"/>
        </w:numPr>
        <w:spacing w:after="13"/>
        <w:ind w:left="360" w:hanging="360"/>
      </w:pPr>
      <w:r>
        <w:rPr>
          <w:sz w:val="22"/>
          <w:szCs w:val="22"/>
        </w:rPr>
        <w:t xml:space="preserve">Review of Employee Handbook, tabled until May meeting </w:t>
      </w:r>
    </w:p>
    <w:p w14:paraId="631FA584" w14:textId="77777777" w:rsidR="00E23DDD" w:rsidRDefault="00E23DDD" w:rsidP="00E23DDD">
      <w:pPr>
        <w:pStyle w:val="ListParagraph"/>
      </w:pPr>
    </w:p>
    <w:p w14:paraId="501DA17A" w14:textId="77777777" w:rsidR="00E23DDD" w:rsidRDefault="00E23DDD" w:rsidP="00E23DDD">
      <w:pPr>
        <w:pStyle w:val="Default"/>
        <w:numPr>
          <w:ilvl w:val="0"/>
          <w:numId w:val="1"/>
        </w:numPr>
        <w:spacing w:after="13"/>
        <w:ind w:left="360" w:hanging="360"/>
      </w:pPr>
      <w:r>
        <w:t xml:space="preserve">Discussion and Approval of Copy/Fax Fees, Black and White Copies. 10 and Color Copies, .25, and all faxes, $1, per page, effective immediately by E. Rainville and second by C. Kaufman.  All in favor, motion passed </w:t>
      </w:r>
    </w:p>
    <w:p w14:paraId="1BC8AE13" w14:textId="77777777" w:rsidR="00E23DDD" w:rsidRDefault="00E23DDD" w:rsidP="00E23DDD">
      <w:pPr>
        <w:pStyle w:val="ListParagraph"/>
      </w:pPr>
    </w:p>
    <w:p w14:paraId="7CCABFD4" w14:textId="77777777" w:rsidR="00E23DDD" w:rsidRDefault="00E23DDD" w:rsidP="00E23DDD">
      <w:pPr>
        <w:pStyle w:val="Default"/>
        <w:numPr>
          <w:ilvl w:val="0"/>
          <w:numId w:val="1"/>
        </w:numPr>
        <w:spacing w:after="13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Director’s Remarks, 2 outreach events including went to Snyder Village and GHMS family reading night, presented door counts, circulation, and marketing report. </w:t>
      </w:r>
    </w:p>
    <w:p w14:paraId="092E1950" w14:textId="77777777" w:rsidR="00E23DDD" w:rsidRDefault="00E23DDD" w:rsidP="00E23DDD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>Comments to guide none</w:t>
      </w:r>
    </w:p>
    <w:p w14:paraId="488DB7C0" w14:textId="77777777" w:rsidR="00E23DDD" w:rsidRPr="00E23DDD" w:rsidRDefault="00E23DDD" w:rsidP="00E23DDD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Motion to adjourn by E. Rainville and second by C. Kaufman.  All in favor, motion approved.  Adjourned at 4:46 pm </w:t>
      </w:r>
    </w:p>
    <w:p w14:paraId="7FCF2899" w14:textId="77777777" w:rsidR="00627CD4" w:rsidRDefault="00627CD4"/>
    <w:sectPr w:rsidR="00627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1F2FC1"/>
    <w:multiLevelType w:val="hybridMultilevel"/>
    <w:tmpl w:val="A4E4A4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1965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DDD"/>
    <w:rsid w:val="00397C5B"/>
    <w:rsid w:val="004F710F"/>
    <w:rsid w:val="00593590"/>
    <w:rsid w:val="00627CD4"/>
    <w:rsid w:val="00E2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2E57"/>
  <w15:chartTrackingRefBased/>
  <w15:docId w15:val="{F7EE4747-80B8-4DF4-AA73-823C2456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3D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Shoemaker</dc:creator>
  <cp:keywords/>
  <dc:description/>
  <cp:lastModifiedBy>Dawn Smith</cp:lastModifiedBy>
  <cp:revision>4</cp:revision>
  <cp:lastPrinted>2024-03-25T16:03:00Z</cp:lastPrinted>
  <dcterms:created xsi:type="dcterms:W3CDTF">2024-03-12T22:00:00Z</dcterms:created>
  <dcterms:modified xsi:type="dcterms:W3CDTF">2024-03-25T16:03:00Z</dcterms:modified>
</cp:coreProperties>
</file>