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ILLINOIS PRAIRIE DISTRICT PUBLIC LIBRARY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BOARD OF TRUSTEES REGULAR BOARD MEETING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Tuesday, December 12, 2023, at</w:t>
      </w:r>
      <w:r w:rsidR="00663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4:00 pm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Illinois Prairie District Public Library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Germantown Hills Branch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509 Woodland Knolls Rd.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Germantown Hills IL 61548</w:t>
      </w:r>
    </w:p>
    <w:p w:rsidR="00663E5E" w:rsidRDefault="00663E5E" w:rsidP="00170F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Call to order and roll call.  M. Coker, C. Kaufman, A. Hicks, D. Smith, J. Weddle, J. Zobrist, and E. Rainville.  Absent.  H. Booker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Minutes of the last regular meeting, Motion to approve by C. Kaufman and second by E. Rainville.  All in favor, motion passed. 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Public comments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Treasurer’s Report – approval of bills and requisitions, Motion to approve by M. Coker and second by J. Weddle. All in favor, motion passed. 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Metamora Branch Project, ramp installed and project on schedule. </w:t>
      </w: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Discussion and Approval of Metamora Branch Hours</w:t>
      </w:r>
      <w:r w:rsidR="00E454F2">
        <w:rPr>
          <w:rFonts w:ascii="Calibri" w:hAnsi="Calibri" w:cs="Calibri"/>
        </w:rPr>
        <w:t xml:space="preserve">, Motion to approve Metamora Branch Hours, effective March 4, by J. Weddle and second by C. Kaufman.  All in favor, motion passed. </w:t>
      </w:r>
    </w:p>
    <w:p w:rsidR="00E454F2" w:rsidRDefault="00E454F2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Discussion and Approval of Xerox </w:t>
      </w:r>
      <w:r w:rsidR="00E454F2">
        <w:rPr>
          <w:rFonts w:ascii="Calibri" w:hAnsi="Calibri" w:cs="Calibri"/>
        </w:rPr>
        <w:t xml:space="preserve">Contract, Motion to approve proposed 6-month contract M. Coker and second by E. Rainville.  All in favor, motion passed. </w:t>
      </w:r>
    </w:p>
    <w:p w:rsidR="00E454F2" w:rsidRDefault="00E454F2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Director’s </w:t>
      </w:r>
      <w:r w:rsidR="00663E5E">
        <w:rPr>
          <w:rFonts w:ascii="Calibri" w:hAnsi="Calibri" w:cs="Calibri"/>
        </w:rPr>
        <w:t>Remarks, Shared info on s</w:t>
      </w:r>
      <w:r w:rsidR="00E454F2">
        <w:rPr>
          <w:rFonts w:ascii="Calibri" w:hAnsi="Calibri" w:cs="Calibri"/>
        </w:rPr>
        <w:t>uccessful events such as Santa on the</w:t>
      </w:r>
      <w:r w:rsidR="00663E5E">
        <w:rPr>
          <w:rFonts w:ascii="Calibri" w:hAnsi="Calibri" w:cs="Calibri"/>
        </w:rPr>
        <w:t xml:space="preserve"> Square and the Scavenger Hunt and circulation and door counts. </w:t>
      </w:r>
    </w:p>
    <w:p w:rsidR="00E454F2" w:rsidRDefault="00E454F2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Comments to guide future agendas.</w:t>
      </w:r>
      <w:r w:rsidR="00663E5E">
        <w:rPr>
          <w:rFonts w:ascii="Calibri" w:hAnsi="Calibri" w:cs="Calibri"/>
        </w:rPr>
        <w:t xml:space="preserve">  </w:t>
      </w:r>
    </w:p>
    <w:p w:rsidR="00E454F2" w:rsidRDefault="00E454F2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70FCE" w:rsidRDefault="00170FCE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Adjournment</w:t>
      </w:r>
      <w:r w:rsidR="00663E5E">
        <w:rPr>
          <w:rFonts w:ascii="Calibri" w:hAnsi="Calibri" w:cs="Calibri"/>
        </w:rPr>
        <w:t>, Motion to adjourn by C. Kaufman and second by E. Rainville.  All in favor, meeting adjourned at 4:43.</w:t>
      </w:r>
    </w:p>
    <w:p w:rsidR="00E454F2" w:rsidRDefault="00E454F2" w:rsidP="00170F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7A1E" w:rsidRDefault="00170FCE" w:rsidP="00663E5E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 xml:space="preserve">The next regular meeting will be Tuesday January </w:t>
      </w:r>
      <w:r w:rsidR="00F71540">
        <w:rPr>
          <w:rFonts w:ascii="Calibri" w:hAnsi="Calibri" w:cs="Calibri"/>
        </w:rPr>
        <w:t>9, 2024</w:t>
      </w:r>
      <w:r>
        <w:rPr>
          <w:rFonts w:ascii="Calibri" w:hAnsi="Calibri" w:cs="Calibri"/>
        </w:rPr>
        <w:t>, at 4pm at the Germantown Hills Branch Library</w:t>
      </w:r>
      <w:r w:rsidR="00663E5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509 Woodland</w:t>
      </w:r>
    </w:p>
    <w:sectPr w:rsidR="0004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CE"/>
    <w:rsid w:val="00047A1E"/>
    <w:rsid w:val="00170FCE"/>
    <w:rsid w:val="00663E5E"/>
    <w:rsid w:val="0080484F"/>
    <w:rsid w:val="00E454F2"/>
    <w:rsid w:val="00F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0E48-7B3C-4AA5-B9CB-2FA92EE9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2023-12-12T22:56:00Z</dcterms:created>
  <dcterms:modified xsi:type="dcterms:W3CDTF">2023-12-12T22:56:00Z</dcterms:modified>
</cp:coreProperties>
</file>